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695" w:rsidRDefault="008F3695"/>
    <w:p w:rsidR="008F3695" w:rsidRPr="008F3695" w:rsidRDefault="00C26944">
      <w:pPr>
        <w:rPr>
          <w:b/>
        </w:rPr>
      </w:pPr>
      <w:r>
        <w:rPr>
          <w:b/>
        </w:rPr>
        <w:t xml:space="preserve">Do you have what it takes to be a </w:t>
      </w:r>
      <w:r w:rsidR="00A24FD7">
        <w:rPr>
          <w:b/>
        </w:rPr>
        <w:t>Community</w:t>
      </w:r>
      <w:r>
        <w:rPr>
          <w:b/>
        </w:rPr>
        <w:t xml:space="preserve"> Governor</w:t>
      </w:r>
      <w:r w:rsidR="00AA5AA1">
        <w:rPr>
          <w:b/>
        </w:rPr>
        <w:t xml:space="preserve"> at Hall Park Academy</w:t>
      </w:r>
      <w:r>
        <w:rPr>
          <w:b/>
        </w:rPr>
        <w:t>?</w:t>
      </w:r>
    </w:p>
    <w:p w:rsidR="008F3695" w:rsidRDefault="008F3695"/>
    <w:p w:rsidR="00C26944" w:rsidRDefault="00C26944">
      <w:r>
        <w:t>Do you care deeply about secondary education</w:t>
      </w:r>
      <w:r w:rsidR="00C21C2A">
        <w:t xml:space="preserve"> in Eastwood</w:t>
      </w:r>
      <w:r>
        <w:t>?</w:t>
      </w:r>
    </w:p>
    <w:p w:rsidR="00C26944" w:rsidRDefault="00C26944">
      <w:r>
        <w:t xml:space="preserve">Do you want to help </w:t>
      </w:r>
      <w:r w:rsidR="00A24FD7">
        <w:t xml:space="preserve">the </w:t>
      </w:r>
      <w:r w:rsidR="00E8613E">
        <w:t>Academy</w:t>
      </w:r>
      <w:r>
        <w:t xml:space="preserve"> become the best?</w:t>
      </w:r>
    </w:p>
    <w:p w:rsidR="00C26944" w:rsidRDefault="00C26944">
      <w:r>
        <w:t>Do you want to develop well-rounded young men and women</w:t>
      </w:r>
      <w:r w:rsidR="002F7D01">
        <w:t xml:space="preserve"> who want to get on, engage with their community and achieve their full potential</w:t>
      </w:r>
      <w:r>
        <w:t>?</w:t>
      </w:r>
    </w:p>
    <w:p w:rsidR="00C26944" w:rsidRDefault="00C26944"/>
    <w:p w:rsidR="00E8613E" w:rsidRDefault="00C26944">
      <w:r>
        <w:t xml:space="preserve">If you can answer yes to these questions, you have what it takes. </w:t>
      </w:r>
    </w:p>
    <w:p w:rsidR="00E8613E" w:rsidRDefault="00E8613E"/>
    <w:p w:rsidR="008F3695" w:rsidRDefault="00E8613E">
      <w:r>
        <w:t>O</w:t>
      </w:r>
      <w:r w:rsidR="00C26944">
        <w:t xml:space="preserve">ur Local </w:t>
      </w:r>
      <w:r w:rsidR="008F3695">
        <w:t xml:space="preserve">Academy Board </w:t>
      </w:r>
      <w:r w:rsidR="00C26944">
        <w:t xml:space="preserve">needs </w:t>
      </w:r>
      <w:r w:rsidR="008F3695">
        <w:t xml:space="preserve">a </w:t>
      </w:r>
      <w:r w:rsidR="00C26944">
        <w:t xml:space="preserve">new </w:t>
      </w:r>
      <w:r w:rsidR="00A24FD7">
        <w:t>Community G</w:t>
      </w:r>
      <w:r w:rsidR="008F3695">
        <w:t xml:space="preserve">overnor. You will represent the views of </w:t>
      </w:r>
      <w:r w:rsidR="00A24FD7">
        <w:t>the wider business and local communities</w:t>
      </w:r>
      <w:r w:rsidR="008F3695">
        <w:t xml:space="preserve"> during governor meetings. You will, therefore, have the chance </w:t>
      </w:r>
      <w:r w:rsidR="00831D0F">
        <w:t>to contribute</w:t>
      </w:r>
      <w:r w:rsidR="008F3695">
        <w:t xml:space="preserve"> to the </w:t>
      </w:r>
      <w:r w:rsidR="00831D0F">
        <w:t>Academy’s</w:t>
      </w:r>
      <w:r w:rsidR="008F3695">
        <w:t xml:space="preserve"> continuing improvement in performance and ensure that it continues to provide good and outstanding levels of teaching across the </w:t>
      </w:r>
      <w:r w:rsidR="00831D0F">
        <w:t xml:space="preserve">whole of the academic and pastoral </w:t>
      </w:r>
      <w:r w:rsidR="008F3695">
        <w:t>curriculum.</w:t>
      </w:r>
    </w:p>
    <w:p w:rsidR="008F3695" w:rsidRDefault="008F3695"/>
    <w:p w:rsidR="008F3695" w:rsidRDefault="008F3695">
      <w:r>
        <w:t xml:space="preserve">As well as </w:t>
      </w:r>
      <w:r w:rsidR="00A24FD7">
        <w:t xml:space="preserve">community </w:t>
      </w:r>
      <w:r>
        <w:t xml:space="preserve">governors you will work alongside staff and </w:t>
      </w:r>
      <w:r w:rsidR="00A24FD7">
        <w:t xml:space="preserve">parent </w:t>
      </w:r>
      <w:r w:rsidR="00C26944">
        <w:t>governors</w:t>
      </w:r>
      <w:r>
        <w:t xml:space="preserve">. You will support the </w:t>
      </w:r>
      <w:r w:rsidR="00C26944">
        <w:t xml:space="preserve">Academy’s </w:t>
      </w:r>
      <w:r>
        <w:t xml:space="preserve">Senior Leadership </w:t>
      </w:r>
      <w:r w:rsidR="00831D0F">
        <w:t>T</w:t>
      </w:r>
      <w:r>
        <w:t xml:space="preserve">eam by overseeing, academic performance, pastoral care, </w:t>
      </w:r>
      <w:r w:rsidR="00831D0F">
        <w:t xml:space="preserve">and in </w:t>
      </w:r>
      <w:r>
        <w:t xml:space="preserve">developing rounded young men and women who are motivated to achieve the best they can. </w:t>
      </w:r>
    </w:p>
    <w:p w:rsidR="008F3695" w:rsidRDefault="008F3695"/>
    <w:p w:rsidR="00831D0F" w:rsidRDefault="00831D0F">
      <w:r>
        <w:t>If elected you will h</w:t>
      </w:r>
      <w:r w:rsidR="00A24FD7">
        <w:t xml:space="preserve">old office for up to four years. </w:t>
      </w:r>
      <w:r w:rsidR="00C26944">
        <w:t xml:space="preserve">You will </w:t>
      </w:r>
      <w:r>
        <w:t>attend up to two meetings per term and in return we offer you</w:t>
      </w:r>
      <w:r w:rsidR="00B629AA">
        <w:t xml:space="preserve"> training specific to Hall Park. You will also engage in training sessions training with national providers and </w:t>
      </w:r>
      <w:r>
        <w:t xml:space="preserve">with governors from other schools within the Redhill Academy Trust. </w:t>
      </w:r>
    </w:p>
    <w:p w:rsidR="00831D0F" w:rsidRDefault="00831D0F"/>
    <w:p w:rsidR="00831D0F" w:rsidRDefault="00831D0F">
      <w:r>
        <w:t xml:space="preserve">For an application form and/or further information please contact Tina Plaskitt, Clerk to the Governors at the Academy on 01773 786212 or via email </w:t>
      </w:r>
      <w:hyperlink r:id="rId4" w:history="1">
        <w:r w:rsidRPr="000347CF">
          <w:rPr>
            <w:rStyle w:val="Hyperlink"/>
          </w:rPr>
          <w:t>plaskittt@hallparkacademy.org.uk</w:t>
        </w:r>
      </w:hyperlink>
      <w:r>
        <w:t xml:space="preserve"> </w:t>
      </w:r>
    </w:p>
    <w:p w:rsidR="00831D0F" w:rsidRDefault="00831D0F"/>
    <w:p w:rsidR="00831D0F" w:rsidRPr="001A4A36" w:rsidRDefault="00C26944">
      <w:pPr>
        <w:rPr>
          <w:color w:val="000000" w:themeColor="text1"/>
        </w:rPr>
      </w:pPr>
      <w:r>
        <w:t>Closing date for applications is</w:t>
      </w:r>
      <w:r w:rsidR="001A4A36">
        <w:rPr>
          <w:color w:val="FF0000"/>
        </w:rPr>
        <w:t xml:space="preserve"> </w:t>
      </w:r>
      <w:r w:rsidR="002529C8">
        <w:rPr>
          <w:color w:val="000000" w:themeColor="text1"/>
        </w:rPr>
        <w:t>10/02/23</w:t>
      </w:r>
      <w:r w:rsidR="001A4A36">
        <w:rPr>
          <w:color w:val="000000" w:themeColor="text1"/>
        </w:rPr>
        <w:t>.</w:t>
      </w:r>
    </w:p>
    <w:p w:rsidR="00C26944" w:rsidRDefault="00C26944"/>
    <w:p w:rsidR="00C26944" w:rsidRDefault="00C26944"/>
    <w:p w:rsidR="00831D0F" w:rsidRDefault="002F7D01">
      <w:r>
        <w:t>Kevin Edwards</w:t>
      </w:r>
    </w:p>
    <w:p w:rsidR="002F7D01" w:rsidRDefault="002F7D01">
      <w:r>
        <w:t>Chair of Governors</w:t>
      </w:r>
    </w:p>
    <w:p w:rsidR="002F7D01" w:rsidRDefault="002F7D01">
      <w:r>
        <w:t>Hall Park Local Academy Board</w:t>
      </w:r>
    </w:p>
    <w:p w:rsidR="00553FE1" w:rsidRDefault="00553FE1"/>
    <w:p w:rsidR="00553FE1" w:rsidRDefault="00553FE1">
      <w:bookmarkStart w:id="0" w:name="_GoBack"/>
      <w:bookmarkEnd w:id="0"/>
    </w:p>
    <w:sectPr w:rsidR="00553FE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695"/>
    <w:rsid w:val="001A4A36"/>
    <w:rsid w:val="00210DB2"/>
    <w:rsid w:val="002529C8"/>
    <w:rsid w:val="002F7D01"/>
    <w:rsid w:val="004168A6"/>
    <w:rsid w:val="00553FE1"/>
    <w:rsid w:val="00831D0F"/>
    <w:rsid w:val="008B6560"/>
    <w:rsid w:val="008F3695"/>
    <w:rsid w:val="00A07C3C"/>
    <w:rsid w:val="00A24FD7"/>
    <w:rsid w:val="00AA5AA1"/>
    <w:rsid w:val="00B629AA"/>
    <w:rsid w:val="00C21C2A"/>
    <w:rsid w:val="00C26944"/>
    <w:rsid w:val="00E86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82DCF"/>
  <w15:chartTrackingRefBased/>
  <w15:docId w15:val="{BCEDD217-B290-4191-BCF1-3FA6A35B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6560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1D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laskittt@hallparkacademy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</dc:creator>
  <cp:keywords/>
  <dc:description/>
  <cp:lastModifiedBy>Mr T Wright</cp:lastModifiedBy>
  <cp:revision>4</cp:revision>
  <dcterms:created xsi:type="dcterms:W3CDTF">2022-11-21T13:32:00Z</dcterms:created>
  <dcterms:modified xsi:type="dcterms:W3CDTF">2023-01-11T15:37:00Z</dcterms:modified>
</cp:coreProperties>
</file>