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EE29" w14:textId="782CA61E" w:rsidR="004A2B03" w:rsidRPr="00451B6C" w:rsidRDefault="00451B6C" w:rsidP="193971DE">
      <w:pPr>
        <w:rPr>
          <w:sz w:val="36"/>
          <w:szCs w:val="36"/>
        </w:rPr>
      </w:pPr>
      <w:r w:rsidRPr="3B1A8735">
        <w:rPr>
          <w:sz w:val="36"/>
          <w:szCs w:val="36"/>
        </w:rPr>
        <w:t xml:space="preserve">HPA </w:t>
      </w:r>
      <w:r w:rsidR="006310EF" w:rsidRPr="3B1A8735">
        <w:rPr>
          <w:sz w:val="36"/>
          <w:szCs w:val="36"/>
        </w:rPr>
        <w:t>Governor Attendance 202</w:t>
      </w:r>
      <w:r w:rsidR="66A270C3" w:rsidRPr="3B1A8735">
        <w:rPr>
          <w:sz w:val="36"/>
          <w:szCs w:val="36"/>
        </w:rPr>
        <w:t>5</w:t>
      </w:r>
      <w:r w:rsidR="006310EF" w:rsidRPr="3B1A8735">
        <w:rPr>
          <w:sz w:val="36"/>
          <w:szCs w:val="36"/>
        </w:rPr>
        <w:t>-202</w:t>
      </w:r>
      <w:r w:rsidR="3EA5B8CC" w:rsidRPr="3B1A8735">
        <w:rPr>
          <w:sz w:val="36"/>
          <w:szCs w:val="36"/>
        </w:rPr>
        <w:t>6</w:t>
      </w:r>
    </w:p>
    <w:tbl>
      <w:tblPr>
        <w:tblW w:w="9972" w:type="dxa"/>
        <w:tblCellSpacing w:w="15" w:type="dxa"/>
        <w:tblInd w:w="-575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6"/>
        <w:gridCol w:w="1459"/>
        <w:gridCol w:w="1399"/>
        <w:gridCol w:w="1523"/>
        <w:gridCol w:w="1523"/>
        <w:gridCol w:w="1572"/>
      </w:tblGrid>
      <w:tr w:rsidR="00A25AA3" w:rsidRPr="00A25AA3" w14:paraId="26F757F1" w14:textId="77777777" w:rsidTr="67CDA7FD">
        <w:trPr>
          <w:gridAfter w:val="5"/>
          <w:wAfter w:w="7464" w:type="dxa"/>
          <w:trHeight w:val="103"/>
          <w:tblCellSpacing w:w="15" w:type="dxa"/>
        </w:trPr>
        <w:tc>
          <w:tcPr>
            <w:tcW w:w="2508" w:type="dxa"/>
            <w:shd w:val="clear" w:color="auto" w:fill="FFFFFF" w:themeFill="background1"/>
            <w:vAlign w:val="center"/>
            <w:hideMark/>
          </w:tcPr>
          <w:p w14:paraId="197E8D17" w14:textId="77777777" w:rsidR="00A25AA3" w:rsidRPr="00A25AA3" w:rsidRDefault="00A25AA3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86466B" w:rsidRPr="00A25AA3" w14:paraId="0E31939E" w14:textId="77777777" w:rsidTr="67CDA7FD">
        <w:trPr>
          <w:trHeight w:val="764"/>
          <w:tblCellSpacing w:w="15" w:type="dxa"/>
        </w:trPr>
        <w:tc>
          <w:tcPr>
            <w:tcW w:w="2508" w:type="dxa"/>
            <w:shd w:val="clear" w:color="auto" w:fill="847A85"/>
            <w:vAlign w:val="center"/>
            <w:hideMark/>
          </w:tcPr>
          <w:p w14:paraId="79F56EF2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Name</w:t>
            </w:r>
          </w:p>
        </w:tc>
        <w:tc>
          <w:tcPr>
            <w:tcW w:w="1461" w:type="dxa"/>
            <w:shd w:val="clear" w:color="auto" w:fill="847A85"/>
            <w:vAlign w:val="center"/>
            <w:hideMark/>
          </w:tcPr>
          <w:p w14:paraId="57AE352C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Type</w:t>
            </w:r>
          </w:p>
        </w:tc>
        <w:tc>
          <w:tcPr>
            <w:tcW w:w="1399" w:type="dxa"/>
            <w:shd w:val="clear" w:color="auto" w:fill="847A85"/>
            <w:vAlign w:val="center"/>
            <w:hideMark/>
          </w:tcPr>
          <w:p w14:paraId="513AAB2E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Full Board</w:t>
            </w:r>
          </w:p>
          <w:p w14:paraId="52C5E784" w14:textId="6B00012A" w:rsidR="0086466B" w:rsidRPr="00A25AA3" w:rsidRDefault="39A145CE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0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2</w:t>
            </w:r>
            <w:r w:rsidR="622F298A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3</w:t>
            </w:r>
            <w:r w:rsidR="006310EF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/09/202</w:t>
            </w:r>
            <w:r w:rsidR="754F1B66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527" w:type="dxa"/>
            <w:shd w:val="clear" w:color="auto" w:fill="847A85"/>
            <w:vAlign w:val="center"/>
            <w:hideMark/>
          </w:tcPr>
          <w:p w14:paraId="0D4F8AB3" w14:textId="77777777" w:rsidR="0086466B" w:rsidRDefault="0086466B" w:rsidP="00F012C6">
            <w:pPr>
              <w:spacing w:after="100" w:afterAutospacing="1" w:line="408" w:lineRule="atLeast"/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Full Board</w:t>
            </w:r>
          </w:p>
          <w:p w14:paraId="3F889D0A" w14:textId="1E254E67" w:rsidR="00F012C6" w:rsidRPr="00F012C6" w:rsidRDefault="4B540E95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0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1</w:t>
            </w:r>
            <w:r w:rsidR="1418D8FC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8</w:t>
            </w: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/11/202</w:t>
            </w:r>
            <w:r w:rsidR="0A1144D1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527" w:type="dxa"/>
            <w:shd w:val="clear" w:color="auto" w:fill="847A85"/>
            <w:vAlign w:val="center"/>
            <w:hideMark/>
          </w:tcPr>
          <w:p w14:paraId="76FD6252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Full Board</w:t>
            </w:r>
          </w:p>
          <w:p w14:paraId="71B1CDE3" w14:textId="6278A184" w:rsidR="0086466B" w:rsidRPr="00A25AA3" w:rsidRDefault="4B540E95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0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1</w:t>
            </w:r>
            <w:r w:rsidR="76AD5A4A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0/</w:t>
            </w: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03/202</w:t>
            </w:r>
            <w:r w:rsidR="676FD225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550" w:type="dxa"/>
            <w:shd w:val="clear" w:color="auto" w:fill="847A85"/>
            <w:vAlign w:val="center"/>
            <w:hideMark/>
          </w:tcPr>
          <w:p w14:paraId="4D345F19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b/>
                <w:bCs/>
                <w:color w:val="000000"/>
                <w:sz w:val="20"/>
                <w:szCs w:val="21"/>
                <w:lang w:eastAsia="en-GB"/>
              </w:rPr>
              <w:t>Full Board</w:t>
            </w:r>
          </w:p>
          <w:p w14:paraId="6D310FA1" w14:textId="37EFFC00" w:rsidR="0086466B" w:rsidRPr="00A25AA3" w:rsidRDefault="4B540E95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0"/>
                <w:szCs w:val="20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2</w:t>
            </w:r>
            <w:r w:rsidR="118C6A8A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3</w:t>
            </w:r>
            <w:r w:rsidR="7D5F7732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/06/202</w:t>
            </w:r>
            <w:r w:rsidR="2855F3D5" w:rsidRPr="67CDA7FD">
              <w:rPr>
                <w:rFonts w:ascii="Open Sans" w:eastAsia="Times New Roman" w:hAnsi="Open Sans" w:cs="Open Sans"/>
                <w:color w:val="000000" w:themeColor="text1"/>
                <w:sz w:val="20"/>
                <w:szCs w:val="20"/>
                <w:lang w:eastAsia="en-GB"/>
              </w:rPr>
              <w:t>5</w:t>
            </w:r>
          </w:p>
        </w:tc>
      </w:tr>
      <w:tr w:rsidR="0086466B" w:rsidRPr="00A25AA3" w14:paraId="2D2EBD51" w14:textId="77777777" w:rsidTr="67CDA7FD">
        <w:trPr>
          <w:trHeight w:val="60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EF8DF41" w14:textId="77777777" w:rsidR="0086466B" w:rsidRPr="00F012C6" w:rsidRDefault="006310EF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Steve Hopkins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C9985B2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38AAE9A3" w14:textId="21DB58E4" w:rsidR="0086466B" w:rsidRPr="00A25AA3" w:rsidRDefault="20F783D6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FD1E23E" w14:textId="1C8E2F3E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1E117B4" w14:textId="61078E5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33570A31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5EFBF8EE" w14:textId="77777777" w:rsidTr="67CDA7FD">
        <w:trPr>
          <w:trHeight w:val="590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52189CA" w14:textId="77777777" w:rsidR="0086466B" w:rsidRPr="00F012C6" w:rsidRDefault="00F012C6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Steven Bowhay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2B00185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5371DF6" w14:textId="6658FAD4" w:rsidR="0086466B" w:rsidRPr="00A25AA3" w:rsidRDefault="20A06A5B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E854D9E" w14:textId="4B8D3084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AFF8BC7" w14:textId="6D140250" w:rsidR="0086466B" w:rsidRPr="00A25AA3" w:rsidRDefault="0086466B" w:rsidP="0D73B9C8">
            <w:pPr>
              <w:spacing w:after="0"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8A221EA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689C2BBF" w14:textId="77777777" w:rsidTr="67CDA7FD">
        <w:trPr>
          <w:trHeight w:val="60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389A406" w14:textId="77777777" w:rsidR="0086466B" w:rsidRPr="00F012C6" w:rsidRDefault="00F012C6" w:rsidP="00F012C6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Heather Moody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2661A53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320CB912" w14:textId="40EFFE1B" w:rsidR="0086466B" w:rsidRPr="00A25AA3" w:rsidRDefault="25D411DD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D24B5FE" w14:textId="47BBEAC3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74668B91" w14:textId="394491BD" w:rsidR="0086466B" w:rsidRPr="00A25AA3" w:rsidRDefault="0086466B" w:rsidP="0D73B9C8">
            <w:pPr>
              <w:spacing w:after="0"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D051FA8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7170829C" w14:textId="77777777" w:rsidTr="67CDA7FD">
        <w:trPr>
          <w:trHeight w:val="21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A4735AC" w14:textId="77777777" w:rsidR="0086466B" w:rsidRPr="00F012C6" w:rsidRDefault="00F012C6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Karin </w:t>
            </w:r>
            <w:proofErr w:type="spellStart"/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Bratby</w:t>
            </w:r>
            <w:proofErr w:type="spellEnd"/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8E2E7EB" w14:textId="77777777" w:rsidR="0086466B" w:rsidRPr="00A25AA3" w:rsidRDefault="00F012C6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3E7F372" w14:textId="72A06286" w:rsidR="0086466B" w:rsidRPr="00A25AA3" w:rsidRDefault="65E2A490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473246C" w14:textId="182EB5A8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0490C11" w14:textId="26A49803" w:rsidR="0086466B" w:rsidRPr="00A25AA3" w:rsidRDefault="0086466B" w:rsidP="0D73B9C8">
            <w:pPr>
              <w:spacing w:after="0"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D60B0EF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67CDA7FD" w14:paraId="1AC6B4CE" w14:textId="77777777" w:rsidTr="67CDA7FD">
        <w:trPr>
          <w:trHeight w:val="214"/>
          <w:tblCellSpacing w:w="15" w:type="dxa"/>
        </w:trPr>
        <w:tc>
          <w:tcPr>
            <w:tcW w:w="25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D15CFF6" w14:textId="77777777" w:rsidR="67CDA7FD" w:rsidRDefault="67CDA7FD" w:rsidP="67CDA7FD">
            <w:pPr>
              <w:spacing w:afterAutospacing="1" w:line="408" w:lineRule="atLeast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Eloise Keeble</w:t>
            </w:r>
          </w:p>
        </w:tc>
        <w:tc>
          <w:tcPr>
            <w:tcW w:w="14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9CB4E83" w14:textId="32F1B135" w:rsidR="18B59275" w:rsidRDefault="18B59275" w:rsidP="67CDA7FD">
            <w:pPr>
              <w:spacing w:afterAutospacing="1" w:line="408" w:lineRule="atLeast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4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6E5FCFF2" w14:textId="287E88F4" w:rsidR="18B59275" w:rsidRDefault="18B59275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68043DE5" w14:textId="4ACE0A8A" w:rsidR="67CDA7FD" w:rsidRDefault="00495F33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3DDCDAC" w14:textId="2FE0C152" w:rsidR="67CDA7FD" w:rsidRDefault="67CDA7FD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6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40F895F" w14:textId="44A93288" w:rsidR="67CDA7FD" w:rsidRDefault="67CDA7FD" w:rsidP="67CDA7F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67CDA7FD" w14:paraId="053BB246" w14:textId="77777777" w:rsidTr="67CDA7FD">
        <w:trPr>
          <w:trHeight w:val="214"/>
          <w:tblCellSpacing w:w="15" w:type="dxa"/>
        </w:trPr>
        <w:tc>
          <w:tcPr>
            <w:tcW w:w="25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5E9E08F" w14:textId="747DE1BB" w:rsidR="77635C83" w:rsidRDefault="77635C83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Valarie Allen</w:t>
            </w:r>
          </w:p>
        </w:tc>
        <w:tc>
          <w:tcPr>
            <w:tcW w:w="14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0337C37" w14:textId="26AD0DB7" w:rsidR="77635C83" w:rsidRDefault="77635C83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14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54C22FF" w14:textId="6702D27D" w:rsidR="77635C83" w:rsidRDefault="77635C83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Apologies</w:t>
            </w:r>
          </w:p>
        </w:tc>
        <w:tc>
          <w:tcPr>
            <w:tcW w:w="1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5ADB523" w14:textId="5B6395C7" w:rsidR="67CDA7FD" w:rsidRDefault="00495F33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E7CE2B3" w14:textId="6BA800C7" w:rsidR="67CDA7FD" w:rsidRDefault="67CDA7FD" w:rsidP="67CDA7FD">
            <w:pPr>
              <w:spacing w:line="240" w:lineRule="auto"/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6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E6FDB65" w14:textId="64A9187B" w:rsidR="67CDA7FD" w:rsidRDefault="67CDA7FD" w:rsidP="67CDA7F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20A5C1F2" w14:textId="77777777" w:rsidTr="67CDA7FD">
        <w:trPr>
          <w:trHeight w:val="30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44F86F2" w14:textId="77777777" w:rsidR="0086466B" w:rsidRPr="00F012C6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Jenny </w:t>
            </w:r>
            <w:proofErr w:type="spellStart"/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Mugglestone</w:t>
            </w:r>
            <w:proofErr w:type="spellEnd"/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9F8B785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5A55FB4" w14:textId="0B7EEBB1" w:rsidR="0086466B" w:rsidRPr="00A25AA3" w:rsidRDefault="1C23E5D7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45555EE" w14:textId="7255B7E4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8CE67A0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16A28A3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27B84603" w14:textId="77777777" w:rsidTr="67CDA7FD">
        <w:trPr>
          <w:trHeight w:val="21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20E1465" w14:textId="77777777" w:rsidR="0086466B" w:rsidRPr="00F012C6" w:rsidRDefault="0086466B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 xml:space="preserve">Antony </w:t>
            </w:r>
            <w:proofErr w:type="spellStart"/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Pailing</w:t>
            </w:r>
            <w:proofErr w:type="spellEnd"/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1311200" w14:textId="77777777" w:rsidR="0086466B" w:rsidRPr="00A25AA3" w:rsidRDefault="0086466B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28C6364" w14:textId="61940DC6" w:rsidR="0086466B" w:rsidRPr="00A25AA3" w:rsidRDefault="23EF918D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ECDC18E" w14:textId="5DE82C0D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6873057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B564596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3B3D5E86" w14:textId="77777777" w:rsidTr="67CDA7FD">
        <w:trPr>
          <w:trHeight w:val="308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6362B59B" w14:textId="7C0DD214" w:rsidR="0086466B" w:rsidRPr="00F012C6" w:rsidRDefault="23EF918D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Pamela Barrowcliffe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CDDF750" w14:textId="4D418B8B" w:rsidR="0086466B" w:rsidRPr="00A25AA3" w:rsidRDefault="23EF918D" w:rsidP="67CDA7F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A65A981" w14:textId="5FE48BDC" w:rsidR="0086466B" w:rsidRPr="00A25AA3" w:rsidRDefault="23EF918D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92493DA" w14:textId="7825BB32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B48F1CE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8713CFC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321E6DAE" w14:textId="77777777" w:rsidTr="67CDA7FD">
        <w:trPr>
          <w:trHeight w:val="308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C5FFF64" w14:textId="77777777" w:rsidR="0086466B" w:rsidRPr="00F012C6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Joanne Wilson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9D56875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Parent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B153523" w14:textId="15FC4223" w:rsidR="0086466B" w:rsidRPr="00A25AA3" w:rsidRDefault="7348E081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7A43105" w14:textId="7936F3A4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0F9543A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820EC84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66DAB7C1" w14:textId="77777777" w:rsidTr="67CDA7FD">
        <w:trPr>
          <w:trHeight w:val="294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4626B00" w14:textId="38D0C8EA" w:rsidR="0086466B" w:rsidRPr="00F012C6" w:rsidRDefault="4CDF9D51" w:rsidP="193971DE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193971DE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Jade Mabon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EAFC114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Staff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78F138E" w14:textId="7BA72539" w:rsidR="0086466B" w:rsidRPr="00A25AA3" w:rsidRDefault="602EB739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66EDE8A7" w14:textId="31533E80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003461A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8A541D1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18F1432E" w14:textId="77777777" w:rsidTr="67CDA7FD">
        <w:trPr>
          <w:trHeight w:val="308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6FC8563B" w14:textId="77777777" w:rsidR="0086466B" w:rsidRPr="00F012C6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Joanne Matthews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3A0FD95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Staff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22D298E" w14:textId="5711C56A" w:rsidR="0086466B" w:rsidRPr="00A25AA3" w:rsidRDefault="5702E52B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99FD9C5" w14:textId="33718DFF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472225A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99CA1A0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6466B" w:rsidRPr="00A25AA3" w14:paraId="7B94982F" w14:textId="77777777" w:rsidTr="67CDA7FD">
        <w:trPr>
          <w:trHeight w:val="158"/>
          <w:tblCellSpacing w:w="15" w:type="dxa"/>
        </w:trPr>
        <w:tc>
          <w:tcPr>
            <w:tcW w:w="25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AAAFD32" w14:textId="77777777" w:rsidR="0086466B" w:rsidRPr="00F012C6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F012C6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David Crossley</w:t>
            </w:r>
          </w:p>
        </w:tc>
        <w:tc>
          <w:tcPr>
            <w:tcW w:w="146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CC05DEE" w14:textId="77777777" w:rsidR="0086466B" w:rsidRPr="00A25AA3" w:rsidRDefault="0086466B" w:rsidP="00A25AA3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00A25AA3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Headteacher</w:t>
            </w:r>
          </w:p>
        </w:tc>
        <w:tc>
          <w:tcPr>
            <w:tcW w:w="13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AE02331" w14:textId="1B265B48" w:rsidR="0086466B" w:rsidRPr="00A25AA3" w:rsidRDefault="13E77E80" w:rsidP="5D8BB41D">
            <w:pPr>
              <w:spacing w:after="100" w:afterAutospacing="1" w:line="408" w:lineRule="atLeast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 w:rsidRPr="67CDA7FD">
              <w:rPr>
                <w:rFonts w:ascii="Open Sans" w:eastAsia="Times New Roman" w:hAnsi="Open Sans" w:cs="Open Sans"/>
                <w:color w:val="000000" w:themeColor="text1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3B2DD54" w14:textId="3E9203BB" w:rsidR="0086466B" w:rsidRPr="00A25AA3" w:rsidRDefault="00495F33" w:rsidP="00A25AA3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en-GB"/>
              </w:rPr>
              <w:t>Attended</w:t>
            </w:r>
          </w:p>
        </w:tc>
        <w:tc>
          <w:tcPr>
            <w:tcW w:w="152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FE1A0C7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DE1D427" w14:textId="77777777" w:rsidR="0086466B" w:rsidRPr="00A25AA3" w:rsidRDefault="0086466B" w:rsidP="00A25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EC81E50" w14:textId="3299831B" w:rsidR="67CDA7FD" w:rsidRDefault="67CDA7FD"/>
    <w:p w14:paraId="46DC53ED" w14:textId="77777777" w:rsidR="00451B6C" w:rsidRDefault="00451B6C"/>
    <w:sectPr w:rsidR="00451B6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FBD64" w14:textId="77777777" w:rsidR="00FE2364" w:rsidRDefault="00FE2364" w:rsidP="00451B6C">
      <w:pPr>
        <w:spacing w:after="0" w:line="240" w:lineRule="auto"/>
      </w:pPr>
      <w:r>
        <w:separator/>
      </w:r>
    </w:p>
  </w:endnote>
  <w:endnote w:type="continuationSeparator" w:id="0">
    <w:p w14:paraId="54F3BA44" w14:textId="77777777" w:rsidR="00FE2364" w:rsidRDefault="00FE2364" w:rsidP="00451B6C">
      <w:pPr>
        <w:spacing w:after="0" w:line="240" w:lineRule="auto"/>
      </w:pPr>
      <w:r>
        <w:continuationSeparator/>
      </w:r>
    </w:p>
  </w:endnote>
  <w:endnote w:type="continuationNotice" w:id="1">
    <w:p w14:paraId="47A8724C" w14:textId="77777777" w:rsidR="00FE2364" w:rsidRDefault="00FE23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F320C" w14:textId="77777777" w:rsidR="00FE2364" w:rsidRDefault="00FE2364" w:rsidP="00451B6C">
      <w:pPr>
        <w:spacing w:after="0" w:line="240" w:lineRule="auto"/>
      </w:pPr>
      <w:r>
        <w:separator/>
      </w:r>
    </w:p>
  </w:footnote>
  <w:footnote w:type="continuationSeparator" w:id="0">
    <w:p w14:paraId="7DC21C18" w14:textId="77777777" w:rsidR="00FE2364" w:rsidRDefault="00FE2364" w:rsidP="00451B6C">
      <w:pPr>
        <w:spacing w:after="0" w:line="240" w:lineRule="auto"/>
      </w:pPr>
      <w:r>
        <w:continuationSeparator/>
      </w:r>
    </w:p>
  </w:footnote>
  <w:footnote w:type="continuationNotice" w:id="1">
    <w:p w14:paraId="539CA8EE" w14:textId="77777777" w:rsidR="00FE2364" w:rsidRDefault="00FE23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A7CD" w14:textId="77777777" w:rsidR="00451B6C" w:rsidRDefault="00451B6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6D3E141" wp14:editId="29753BF4">
          <wp:simplePos x="0" y="0"/>
          <wp:positionH relativeFrom="column">
            <wp:posOffset>5296951</wp:posOffset>
          </wp:positionH>
          <wp:positionV relativeFrom="paragraph">
            <wp:posOffset>-401955</wp:posOffset>
          </wp:positionV>
          <wp:extent cx="1056289" cy="105628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pa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6289" cy="1056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5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6C"/>
    <w:rsid w:val="0004517D"/>
    <w:rsid w:val="000C3F00"/>
    <w:rsid w:val="00112692"/>
    <w:rsid w:val="001F0E90"/>
    <w:rsid w:val="00204073"/>
    <w:rsid w:val="002D09AC"/>
    <w:rsid w:val="00332C38"/>
    <w:rsid w:val="004344F4"/>
    <w:rsid w:val="00451B6C"/>
    <w:rsid w:val="00495F33"/>
    <w:rsid w:val="004A2B03"/>
    <w:rsid w:val="0059349D"/>
    <w:rsid w:val="006310EF"/>
    <w:rsid w:val="006525F3"/>
    <w:rsid w:val="00664CDA"/>
    <w:rsid w:val="006E7261"/>
    <w:rsid w:val="0079315C"/>
    <w:rsid w:val="0086466B"/>
    <w:rsid w:val="00927914"/>
    <w:rsid w:val="00950987"/>
    <w:rsid w:val="00A0205A"/>
    <w:rsid w:val="00A25AA3"/>
    <w:rsid w:val="00C61B6F"/>
    <w:rsid w:val="00C674CA"/>
    <w:rsid w:val="00CA6A77"/>
    <w:rsid w:val="00F012C6"/>
    <w:rsid w:val="00FE2364"/>
    <w:rsid w:val="0162DD13"/>
    <w:rsid w:val="017487C5"/>
    <w:rsid w:val="04B39A00"/>
    <w:rsid w:val="079263D2"/>
    <w:rsid w:val="0A1144D1"/>
    <w:rsid w:val="0B28277D"/>
    <w:rsid w:val="0C13EC5A"/>
    <w:rsid w:val="0D73B9C8"/>
    <w:rsid w:val="0FD8CC18"/>
    <w:rsid w:val="118C6A8A"/>
    <w:rsid w:val="13E77E80"/>
    <w:rsid w:val="1418D8FC"/>
    <w:rsid w:val="15714FF2"/>
    <w:rsid w:val="180C28A7"/>
    <w:rsid w:val="18B59275"/>
    <w:rsid w:val="193971DE"/>
    <w:rsid w:val="1C23E5D7"/>
    <w:rsid w:val="20A06A5B"/>
    <w:rsid w:val="20F783D6"/>
    <w:rsid w:val="23EF918D"/>
    <w:rsid w:val="253E3E1B"/>
    <w:rsid w:val="25D411DD"/>
    <w:rsid w:val="25EE18C7"/>
    <w:rsid w:val="275CC948"/>
    <w:rsid w:val="2855F3D5"/>
    <w:rsid w:val="2C4B6C79"/>
    <w:rsid w:val="2C973360"/>
    <w:rsid w:val="2E4B1942"/>
    <w:rsid w:val="327548C4"/>
    <w:rsid w:val="3558BE4F"/>
    <w:rsid w:val="37D79059"/>
    <w:rsid w:val="39A145CE"/>
    <w:rsid w:val="3B1A8735"/>
    <w:rsid w:val="3EA5B8CC"/>
    <w:rsid w:val="400ABE6C"/>
    <w:rsid w:val="444E6BBF"/>
    <w:rsid w:val="449C143B"/>
    <w:rsid w:val="4583414E"/>
    <w:rsid w:val="470548EA"/>
    <w:rsid w:val="4B540E95"/>
    <w:rsid w:val="4CDF9D51"/>
    <w:rsid w:val="4D58C3CB"/>
    <w:rsid w:val="4E4C75D6"/>
    <w:rsid w:val="52951061"/>
    <w:rsid w:val="5702E52B"/>
    <w:rsid w:val="57038D1D"/>
    <w:rsid w:val="5D86AE20"/>
    <w:rsid w:val="5D8BB41D"/>
    <w:rsid w:val="5F840BB0"/>
    <w:rsid w:val="602EB739"/>
    <w:rsid w:val="613F39EC"/>
    <w:rsid w:val="61704BDC"/>
    <w:rsid w:val="622F298A"/>
    <w:rsid w:val="62CF5B46"/>
    <w:rsid w:val="644C642A"/>
    <w:rsid w:val="65E2A490"/>
    <w:rsid w:val="66A270C3"/>
    <w:rsid w:val="676FD225"/>
    <w:rsid w:val="67CDA7FD"/>
    <w:rsid w:val="6A35E6A3"/>
    <w:rsid w:val="6D5763E8"/>
    <w:rsid w:val="6DEC6819"/>
    <w:rsid w:val="6F23806F"/>
    <w:rsid w:val="713C0C90"/>
    <w:rsid w:val="7348E081"/>
    <w:rsid w:val="74F28571"/>
    <w:rsid w:val="75045FC2"/>
    <w:rsid w:val="754F1B66"/>
    <w:rsid w:val="76AD5A4A"/>
    <w:rsid w:val="77635C83"/>
    <w:rsid w:val="78022869"/>
    <w:rsid w:val="78037D91"/>
    <w:rsid w:val="7D5F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E83DB4"/>
  <w15:chartTrackingRefBased/>
  <w15:docId w15:val="{F87F57DF-C86E-45E9-BA49-136A972D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1B6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B6C"/>
  </w:style>
  <w:style w:type="paragraph" w:styleId="Footer">
    <w:name w:val="footer"/>
    <w:basedOn w:val="Normal"/>
    <w:link w:val="FooterChar"/>
    <w:uiPriority w:val="99"/>
    <w:unhideWhenUsed/>
    <w:rsid w:val="0045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3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82d438-845b-4988-a774-546eec3eb7a9" xsi:nil="true"/>
    <lcf76f155ced4ddcb4097134ff3c332f xmlns="02efbda9-8789-4bdd-a4b2-34ad7eb05ab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EB580FFF82384390ABBCE9DE33F06D" ma:contentTypeVersion="19" ma:contentTypeDescription="Create a new document." ma:contentTypeScope="" ma:versionID="a71df0d58808425d84e9b04bb36b52a7">
  <xsd:schema xmlns:xsd="http://www.w3.org/2001/XMLSchema" xmlns:xs="http://www.w3.org/2001/XMLSchema" xmlns:p="http://schemas.microsoft.com/office/2006/metadata/properties" xmlns:ns2="02efbda9-8789-4bdd-a4b2-34ad7eb05ab9" xmlns:ns3="0082d438-845b-4988-a774-546eec3eb7a9" targetNamespace="http://schemas.microsoft.com/office/2006/metadata/properties" ma:root="true" ma:fieldsID="b4e978b945de4ba4f69413b525a6e477" ns2:_="" ns3:_="">
    <xsd:import namespace="02efbda9-8789-4bdd-a4b2-34ad7eb05ab9"/>
    <xsd:import namespace="0082d438-845b-4988-a774-546eec3eb7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bda9-8789-4bdd-a4b2-34ad7eb05a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d826bf7-9e5f-4e2b-be30-8af44705d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2d438-845b-4988-a774-546eec3eb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34e6e9f-23d5-4537-82af-56e3230df6b6}" ma:internalName="TaxCatchAll" ma:showField="CatchAllData" ma:web="0082d438-845b-4988-a774-546eec3eb7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C77EE7-DB36-413B-82E1-14CFA06743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D91621-2C18-4184-9ED1-65BF2CE16A88}">
  <ds:schemaRefs>
    <ds:schemaRef ds:uri="http://schemas.microsoft.com/office/2006/metadata/properties"/>
    <ds:schemaRef ds:uri="http://schemas.microsoft.com/office/infopath/2007/PartnerControls"/>
    <ds:schemaRef ds:uri="0082d438-845b-4988-a774-546eec3eb7a9"/>
    <ds:schemaRef ds:uri="02efbda9-8789-4bdd-a4b2-34ad7eb05ab9"/>
  </ds:schemaRefs>
</ds:datastoreItem>
</file>

<file path=customXml/itemProps3.xml><?xml version="1.0" encoding="utf-8"?>
<ds:datastoreItem xmlns:ds="http://schemas.openxmlformats.org/officeDocument/2006/customXml" ds:itemID="{19CEE0A2-2B6F-4BDB-B1F0-67326BBEE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efbda9-8789-4bdd-a4b2-34ad7eb05ab9"/>
    <ds:schemaRef ds:uri="0082d438-845b-4988-a774-546eec3eb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>HPA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 Wright</dc:creator>
  <cp:keywords/>
  <dc:description/>
  <cp:lastModifiedBy>Mr D Bark</cp:lastModifiedBy>
  <cp:revision>2</cp:revision>
  <dcterms:created xsi:type="dcterms:W3CDTF">2025-11-20T09:01:00Z</dcterms:created>
  <dcterms:modified xsi:type="dcterms:W3CDTF">2025-11-20T09:01:00Z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0x010100C5EB580FFF82384390ABBCE9DE33F06D</vt:lpwstr>
  </property>
  <property fmtid="{D5CDD505-2E9C-101B-9397-08002B2CF9AE}" pid="3" name="MediaServiceImageTags">
    <vt:lpwstr/>
  </property>
</Properties>
</file>