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086B0" w14:textId="7EFB060B" w:rsidR="004F3825" w:rsidRDefault="00F23426" w:rsidP="00F23426">
      <w:pPr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 w:rsidRPr="00F23426"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AA88E9C" wp14:editId="6C65B4F8">
            <wp:simplePos x="0" y="0"/>
            <wp:positionH relativeFrom="column">
              <wp:posOffset>4705350</wp:posOffset>
            </wp:positionH>
            <wp:positionV relativeFrom="paragraph">
              <wp:posOffset>-654050</wp:posOffset>
            </wp:positionV>
            <wp:extent cx="1543050" cy="933450"/>
            <wp:effectExtent l="0" t="0" r="0" b="0"/>
            <wp:wrapNone/>
            <wp:docPr id="323186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18681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3426">
        <w:rPr>
          <w:rFonts w:ascii="Arial" w:hAnsi="Arial" w:cs="Arial"/>
          <w:b/>
          <w:bCs/>
          <w:sz w:val="36"/>
          <w:szCs w:val="36"/>
        </w:rPr>
        <w:t xml:space="preserve"> </w:t>
      </w:r>
      <w:r w:rsidR="00743234" w:rsidRPr="00F23426">
        <w:rPr>
          <w:rFonts w:ascii="Arial" w:hAnsi="Arial" w:cs="Arial"/>
          <w:b/>
          <w:bCs/>
          <w:sz w:val="36"/>
          <w:szCs w:val="36"/>
        </w:rPr>
        <w:t>Parent Forum</w:t>
      </w:r>
      <w:r w:rsidR="00A979FE">
        <w:rPr>
          <w:rFonts w:ascii="Arial" w:hAnsi="Arial" w:cs="Arial"/>
          <w:b/>
          <w:bCs/>
          <w:sz w:val="36"/>
          <w:szCs w:val="36"/>
        </w:rPr>
        <w:t xml:space="preserve"> Minutes</w:t>
      </w:r>
    </w:p>
    <w:p w14:paraId="3AB617AC" w14:textId="77777777" w:rsidR="00F23426" w:rsidRPr="00F23426" w:rsidRDefault="00F23426" w:rsidP="00F23426">
      <w:pPr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14:paraId="209783E5" w14:textId="73E37225" w:rsidR="00F23426" w:rsidRPr="00F23426" w:rsidRDefault="00F23426" w:rsidP="00F23426">
      <w:pPr>
        <w:spacing w:after="0" w:line="240" w:lineRule="auto"/>
        <w:rPr>
          <w:rFonts w:ascii="Arial" w:hAnsi="Arial" w:cs="Arial"/>
        </w:rPr>
      </w:pPr>
      <w:r w:rsidRPr="00F23426">
        <w:rPr>
          <w:rFonts w:ascii="Arial" w:hAnsi="Arial" w:cs="Arial"/>
        </w:rPr>
        <w:t xml:space="preserve">Tuesday </w:t>
      </w:r>
      <w:r w:rsidR="0077302B">
        <w:rPr>
          <w:rFonts w:ascii="Arial" w:hAnsi="Arial" w:cs="Arial"/>
        </w:rPr>
        <w:t>13</w:t>
      </w:r>
      <w:r w:rsidRPr="00F23426">
        <w:rPr>
          <w:rFonts w:ascii="Arial" w:hAnsi="Arial" w:cs="Arial"/>
        </w:rPr>
        <w:t xml:space="preserve"> </w:t>
      </w:r>
      <w:r w:rsidR="0077302B">
        <w:rPr>
          <w:rFonts w:ascii="Arial" w:hAnsi="Arial" w:cs="Arial"/>
        </w:rPr>
        <w:t>February</w:t>
      </w:r>
      <w:r w:rsidRPr="00F23426">
        <w:rPr>
          <w:rFonts w:ascii="Arial" w:hAnsi="Arial" w:cs="Arial"/>
        </w:rPr>
        <w:t xml:space="preserve"> 202</w:t>
      </w:r>
      <w:r w:rsidR="0077302B">
        <w:rPr>
          <w:rFonts w:ascii="Arial" w:hAnsi="Arial" w:cs="Arial"/>
        </w:rPr>
        <w:t>6</w:t>
      </w:r>
    </w:p>
    <w:p w14:paraId="2FFBF2FE" w14:textId="05B474CC" w:rsidR="00753115" w:rsidRPr="00F23426" w:rsidRDefault="00753115" w:rsidP="00F23426">
      <w:pPr>
        <w:spacing w:after="0" w:line="240" w:lineRule="auto"/>
        <w:rPr>
          <w:rFonts w:ascii="Arial" w:hAnsi="Arial" w:cs="Arial"/>
        </w:rPr>
      </w:pPr>
      <w:r w:rsidRPr="00F23426">
        <w:rPr>
          <w:rFonts w:ascii="Arial" w:hAnsi="Arial" w:cs="Arial"/>
        </w:rPr>
        <w:t>All welcome</w:t>
      </w:r>
    </w:p>
    <w:p w14:paraId="162A5A1A" w14:textId="77777777" w:rsidR="00F23426" w:rsidRPr="00F23426" w:rsidRDefault="00F23426" w:rsidP="00F23426">
      <w:pPr>
        <w:spacing w:after="0" w:line="240" w:lineRule="auto"/>
        <w:rPr>
          <w:rFonts w:ascii="Arial" w:hAnsi="Arial" w:cs="Arial"/>
        </w:rPr>
      </w:pPr>
    </w:p>
    <w:p w14:paraId="26DF6BFE" w14:textId="39AA4E5A" w:rsidR="00753115" w:rsidRPr="00F23426" w:rsidRDefault="00753115" w:rsidP="00F23426">
      <w:pPr>
        <w:spacing w:after="0" w:line="240" w:lineRule="auto"/>
        <w:rPr>
          <w:rFonts w:ascii="Arial" w:hAnsi="Arial" w:cs="Arial"/>
        </w:rPr>
      </w:pPr>
      <w:r w:rsidRPr="00F23426">
        <w:rPr>
          <w:rFonts w:ascii="Arial" w:hAnsi="Arial" w:cs="Arial"/>
        </w:rPr>
        <w:t>Agenda posted.</w:t>
      </w:r>
    </w:p>
    <w:p w14:paraId="08D3674D" w14:textId="3D1A9AAF" w:rsidR="00743234" w:rsidRPr="00654037" w:rsidRDefault="00A979FE" w:rsidP="0065403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SLT Meeting Room 5.30pm</w:t>
      </w:r>
    </w:p>
    <w:p w14:paraId="033246EC" w14:textId="77777777" w:rsidR="00743234" w:rsidRPr="00F23426" w:rsidRDefault="00743234" w:rsidP="00F23426">
      <w:pPr>
        <w:spacing w:after="0" w:line="240" w:lineRule="auto"/>
        <w:ind w:left="284"/>
        <w:rPr>
          <w:rFonts w:ascii="Arial" w:hAnsi="Arial" w:cs="Arial"/>
        </w:rPr>
      </w:pPr>
    </w:p>
    <w:p w14:paraId="718A5754" w14:textId="06A6B732" w:rsidR="00F23426" w:rsidRDefault="005C6677" w:rsidP="005C6677">
      <w:pPr>
        <w:pStyle w:val="ListParagraph"/>
        <w:spacing w:after="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Review </w:t>
      </w:r>
      <w:r w:rsidR="00743234" w:rsidRPr="00F23426">
        <w:rPr>
          <w:rFonts w:ascii="Arial" w:hAnsi="Arial" w:cs="Arial"/>
          <w:b/>
          <w:bCs/>
        </w:rPr>
        <w:t>Week</w:t>
      </w:r>
    </w:p>
    <w:p w14:paraId="52325158" w14:textId="54E07DB5" w:rsidR="00F23426" w:rsidRDefault="0062316A" w:rsidP="0065403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Consistency of quality questioned as some parents did not receive calls </w:t>
      </w:r>
      <w:r w:rsidR="00095A88">
        <w:rPr>
          <w:rFonts w:ascii="Arial" w:hAnsi="Arial" w:cs="Arial"/>
        </w:rPr>
        <w:t xml:space="preserve">and students were seen alone the week after.  Some </w:t>
      </w:r>
      <w:r w:rsidR="00D72FE3">
        <w:rPr>
          <w:rFonts w:ascii="Arial" w:hAnsi="Arial" w:cs="Arial"/>
        </w:rPr>
        <w:t>tutor’s</w:t>
      </w:r>
      <w:r w:rsidR="00095A88">
        <w:rPr>
          <w:rFonts w:ascii="Arial" w:hAnsi="Arial" w:cs="Arial"/>
        </w:rPr>
        <w:t xml:space="preserve"> calls were excellent and had a clear understanding of their child.  CDD to </w:t>
      </w:r>
      <w:r w:rsidR="0050006D">
        <w:rPr>
          <w:rFonts w:ascii="Arial" w:hAnsi="Arial" w:cs="Arial"/>
        </w:rPr>
        <w:t>investigate</w:t>
      </w:r>
      <w:r w:rsidR="00095A88">
        <w:rPr>
          <w:rFonts w:ascii="Arial" w:hAnsi="Arial" w:cs="Arial"/>
        </w:rPr>
        <w:t xml:space="preserve"> this.</w:t>
      </w:r>
      <w:r w:rsidR="0077302B">
        <w:rPr>
          <w:rFonts w:ascii="Arial" w:hAnsi="Arial" w:cs="Arial"/>
        </w:rPr>
        <w:t xml:space="preserve"> CDD to discuss at SLT of organisation of event</w:t>
      </w:r>
      <w:r w:rsidR="0050006D">
        <w:rPr>
          <w:rFonts w:ascii="Arial" w:hAnsi="Arial" w:cs="Arial"/>
        </w:rPr>
        <w:t>.</w:t>
      </w:r>
    </w:p>
    <w:p w14:paraId="6E35B325" w14:textId="10260CE9" w:rsidR="0050006D" w:rsidRDefault="0050006D" w:rsidP="0065403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Potential use of video calls.</w:t>
      </w:r>
    </w:p>
    <w:p w14:paraId="69E8BC46" w14:textId="77777777" w:rsidR="00095A88" w:rsidRPr="00D72FE3" w:rsidRDefault="00095A88" w:rsidP="00095A88">
      <w:pPr>
        <w:spacing w:after="0" w:line="240" w:lineRule="auto"/>
        <w:rPr>
          <w:rFonts w:ascii="Arial" w:hAnsi="Arial" w:cs="Arial"/>
          <w:b/>
          <w:bCs/>
        </w:rPr>
      </w:pPr>
    </w:p>
    <w:p w14:paraId="6D570826" w14:textId="1921A09D" w:rsidR="00095A88" w:rsidRPr="00D72FE3" w:rsidRDefault="00D72FE3" w:rsidP="00D72FE3">
      <w:pPr>
        <w:spacing w:after="0" w:line="240" w:lineRule="auto"/>
        <w:rPr>
          <w:rFonts w:ascii="Arial" w:hAnsi="Arial" w:cs="Arial"/>
          <w:b/>
          <w:bCs/>
        </w:rPr>
      </w:pPr>
      <w:r w:rsidRPr="00D72FE3">
        <w:rPr>
          <w:rFonts w:ascii="Arial" w:hAnsi="Arial" w:cs="Arial"/>
          <w:b/>
          <w:bCs/>
        </w:rPr>
        <w:t>Homework</w:t>
      </w:r>
    </w:p>
    <w:p w14:paraId="466F0522" w14:textId="5AAA5F7D" w:rsidR="00D72FE3" w:rsidRDefault="00D72FE3" w:rsidP="00D72FE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Quality and quantity of homework discussed. What was the value of certain homework’s. </w:t>
      </w:r>
    </w:p>
    <w:p w14:paraId="7FE291EB" w14:textId="02B2578A" w:rsidR="0077302B" w:rsidRDefault="0077302B" w:rsidP="00D72FE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Sparks homework discussed and time allocation</w:t>
      </w:r>
    </w:p>
    <w:p w14:paraId="7EF3F2B9" w14:textId="5AAC7975" w:rsidR="005535ED" w:rsidRDefault="005535ED" w:rsidP="00D72FE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CDD discussed that already there was a scrutiny being carried out at HPA and suggested </w:t>
      </w:r>
      <w:r w:rsidR="0077302B">
        <w:rPr>
          <w:rFonts w:ascii="Arial" w:hAnsi="Arial" w:cs="Arial"/>
        </w:rPr>
        <w:t>Miss Grainger brings her feedback to next meeting</w:t>
      </w:r>
    </w:p>
    <w:p w14:paraId="242050FE" w14:textId="00FA28F1" w:rsidR="0050006D" w:rsidRPr="00D72FE3" w:rsidRDefault="0050006D" w:rsidP="00D72FE3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Homework’s not accessible off class charts, can paper copies be made available.</w:t>
      </w:r>
    </w:p>
    <w:p w14:paraId="4A55DD5F" w14:textId="77777777" w:rsidR="005C6677" w:rsidRDefault="005C6677" w:rsidP="005C6677">
      <w:pPr>
        <w:spacing w:after="0" w:line="240" w:lineRule="auto"/>
        <w:rPr>
          <w:rFonts w:ascii="Arial" w:hAnsi="Arial" w:cs="Arial"/>
          <w:b/>
          <w:bCs/>
        </w:rPr>
      </w:pPr>
    </w:p>
    <w:p w14:paraId="2DAFCC23" w14:textId="2705E508" w:rsidR="002735F4" w:rsidRDefault="002735F4" w:rsidP="002735F4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Personal Development</w:t>
      </w:r>
    </w:p>
    <w:p w14:paraId="36A78A0F" w14:textId="77777777" w:rsidR="0050006D" w:rsidRPr="0050006D" w:rsidRDefault="002735F4" w:rsidP="002735F4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CDD showed the new </w:t>
      </w:r>
      <w:proofErr w:type="spellStart"/>
      <w:r>
        <w:rPr>
          <w:rFonts w:ascii="Arial" w:hAnsi="Arial" w:cs="Arial"/>
        </w:rPr>
        <w:t>Wellio</w:t>
      </w:r>
      <w:proofErr w:type="spellEnd"/>
      <w:r>
        <w:rPr>
          <w:rFonts w:ascii="Arial" w:hAnsi="Arial" w:cs="Arial"/>
        </w:rPr>
        <w:t xml:space="preserve"> programme and gave a demonstration of the lesson format.  Also explained was the fluidity of it and how it links over 5 years. </w:t>
      </w:r>
    </w:p>
    <w:p w14:paraId="0F9FA7E3" w14:textId="250BD462" w:rsidR="002735F4" w:rsidRPr="002735F4" w:rsidRDefault="0050006D" w:rsidP="002735F4">
      <w:pPr>
        <w:pStyle w:val="ListParagraph"/>
        <w:numPr>
          <w:ilvl w:val="0"/>
          <w:numId w:val="11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Forum like the idea of an overview for parents to see structure.</w:t>
      </w:r>
      <w:r w:rsidR="002735F4">
        <w:rPr>
          <w:rFonts w:ascii="Arial" w:hAnsi="Arial" w:cs="Arial"/>
        </w:rPr>
        <w:t xml:space="preserve"> </w:t>
      </w:r>
    </w:p>
    <w:p w14:paraId="0BAD4DE6" w14:textId="77777777" w:rsidR="00D6028F" w:rsidRDefault="00D6028F" w:rsidP="00D6028F">
      <w:pPr>
        <w:spacing w:after="0" w:line="240" w:lineRule="auto"/>
        <w:rPr>
          <w:rFonts w:ascii="Arial" w:hAnsi="Arial" w:cs="Arial"/>
          <w:b/>
          <w:bCs/>
        </w:rPr>
      </w:pPr>
    </w:p>
    <w:p w14:paraId="0B94178C" w14:textId="77777777" w:rsidR="00D6028F" w:rsidRDefault="00D6028F" w:rsidP="00D6028F">
      <w:pPr>
        <w:spacing w:after="0" w:line="240" w:lineRule="auto"/>
        <w:rPr>
          <w:rFonts w:ascii="Arial" w:hAnsi="Arial" w:cs="Arial"/>
          <w:b/>
          <w:bCs/>
        </w:rPr>
      </w:pPr>
    </w:p>
    <w:p w14:paraId="0E7CE7D0" w14:textId="129224A2" w:rsidR="00D6028F" w:rsidRDefault="00D6028F" w:rsidP="00D6028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Pledges</w:t>
      </w:r>
    </w:p>
    <w:p w14:paraId="0C28B162" w14:textId="70199FFD" w:rsidR="00D6028F" w:rsidRPr="00BC76E8" w:rsidRDefault="00D6028F" w:rsidP="00D6028F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Parents would like more information on pledges</w:t>
      </w:r>
      <w:r w:rsidR="00AB5992">
        <w:rPr>
          <w:rFonts w:ascii="Arial" w:hAnsi="Arial" w:cs="Arial"/>
        </w:rPr>
        <w:t>.  Not aware of what they are (On website) and what their child has achieved.</w:t>
      </w:r>
    </w:p>
    <w:p w14:paraId="7316783D" w14:textId="33E8E575" w:rsidR="00BC76E8" w:rsidRPr="00F9491B" w:rsidRDefault="00BC76E8" w:rsidP="00D6028F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Can pledges be achieved out of school? Can parents </w:t>
      </w:r>
      <w:r w:rsidR="0050006D">
        <w:rPr>
          <w:rFonts w:ascii="Arial" w:hAnsi="Arial" w:cs="Arial"/>
        </w:rPr>
        <w:t>support?</w:t>
      </w:r>
    </w:p>
    <w:p w14:paraId="138DE700" w14:textId="69EC4182" w:rsidR="00F9491B" w:rsidRPr="0050006D" w:rsidRDefault="00F9491B" w:rsidP="00D6028F">
      <w:pPr>
        <w:pStyle w:val="ListParagraph"/>
        <w:numPr>
          <w:ilvl w:val="0"/>
          <w:numId w:val="13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Revamp discussed, CDD to bring </w:t>
      </w:r>
      <w:r w:rsidR="0050006D">
        <w:rPr>
          <w:rFonts w:ascii="Arial" w:hAnsi="Arial" w:cs="Arial"/>
        </w:rPr>
        <w:t>new ideas following parent and student voice on pledges.</w:t>
      </w:r>
    </w:p>
    <w:p w14:paraId="6025696C" w14:textId="77777777" w:rsidR="0050006D" w:rsidRPr="00D6028F" w:rsidRDefault="0050006D" w:rsidP="0050006D">
      <w:pPr>
        <w:pStyle w:val="ListParagraph"/>
        <w:spacing w:after="0" w:line="240" w:lineRule="auto"/>
        <w:rPr>
          <w:rFonts w:ascii="Arial" w:hAnsi="Arial" w:cs="Arial"/>
          <w:b/>
          <w:bCs/>
        </w:rPr>
      </w:pPr>
    </w:p>
    <w:p w14:paraId="7C14209D" w14:textId="04158D37" w:rsidR="005C6677" w:rsidRDefault="0050006D" w:rsidP="005C6677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AOB</w:t>
      </w:r>
    </w:p>
    <w:p w14:paraId="3403CE61" w14:textId="175AD0E3" w:rsidR="00942319" w:rsidRDefault="00942319" w:rsidP="005B607B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Open days with books received very positive feedback.</w:t>
      </w:r>
    </w:p>
    <w:p w14:paraId="35DF1412" w14:textId="6FB2C309" w:rsidR="0050006D" w:rsidRDefault="0050006D" w:rsidP="005B607B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New attendance reward video shown and positive feedback.</w:t>
      </w:r>
    </w:p>
    <w:p w14:paraId="326815CB" w14:textId="013E7FAD" w:rsidR="0050006D" w:rsidRDefault="0050006D" w:rsidP="005B607B">
      <w:pPr>
        <w:pStyle w:val="ListParagraph"/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Potential of Vith form engineering course discussed.</w:t>
      </w:r>
    </w:p>
    <w:p w14:paraId="73074114" w14:textId="77777777" w:rsidR="00A70221" w:rsidRDefault="00A70221" w:rsidP="00A70221">
      <w:pPr>
        <w:spacing w:after="0" w:line="240" w:lineRule="auto"/>
        <w:rPr>
          <w:rFonts w:ascii="Arial" w:hAnsi="Arial" w:cs="Arial"/>
        </w:rPr>
      </w:pPr>
    </w:p>
    <w:p w14:paraId="43B0D031" w14:textId="77777777" w:rsidR="005C6677" w:rsidRPr="005C6677" w:rsidRDefault="005C6677" w:rsidP="005C6677">
      <w:pPr>
        <w:spacing w:after="0" w:line="240" w:lineRule="auto"/>
        <w:rPr>
          <w:rFonts w:ascii="Arial" w:hAnsi="Arial" w:cs="Arial"/>
          <w:b/>
          <w:bCs/>
        </w:rPr>
      </w:pPr>
    </w:p>
    <w:p w14:paraId="4E248269" w14:textId="69ABD24E" w:rsidR="00F23426" w:rsidRPr="00F23426" w:rsidRDefault="00AC0C3E" w:rsidP="00F23426">
      <w:pPr>
        <w:spacing w:after="0" w:line="480" w:lineRule="auto"/>
        <w:rPr>
          <w:rFonts w:ascii="Arial" w:hAnsi="Arial" w:cs="Arial"/>
          <w:b/>
          <w:bCs/>
        </w:rPr>
      </w:pPr>
      <w:r w:rsidRPr="00F23426">
        <w:rPr>
          <w:rFonts w:ascii="Arial" w:hAnsi="Arial" w:cs="Arial"/>
          <w:b/>
          <w:bCs/>
        </w:rPr>
        <w:t>For next meeting</w:t>
      </w:r>
    </w:p>
    <w:p w14:paraId="42A1AC7D" w14:textId="6A470054" w:rsidR="00AC0C3E" w:rsidRPr="00F23426" w:rsidRDefault="00654037" w:rsidP="00F23426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Homework</w:t>
      </w:r>
      <w:r w:rsidR="005B607B">
        <w:rPr>
          <w:rFonts w:ascii="Arial" w:hAnsi="Arial" w:cs="Arial"/>
        </w:rPr>
        <w:t>- Feedback</w:t>
      </w:r>
      <w:r w:rsidR="0050006D">
        <w:rPr>
          <w:rFonts w:ascii="Arial" w:hAnsi="Arial" w:cs="Arial"/>
        </w:rPr>
        <w:t xml:space="preserve"> by EAG</w:t>
      </w:r>
    </w:p>
    <w:p w14:paraId="3A191D42" w14:textId="3918F223" w:rsidR="00AC0C3E" w:rsidRDefault="00AC0C3E" w:rsidP="00F23426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F23426">
        <w:rPr>
          <w:rFonts w:ascii="Arial" w:hAnsi="Arial" w:cs="Arial"/>
        </w:rPr>
        <w:t>Review Week</w:t>
      </w:r>
      <w:r w:rsidR="005B607B">
        <w:rPr>
          <w:rFonts w:ascii="Arial" w:hAnsi="Arial" w:cs="Arial"/>
        </w:rPr>
        <w:t>- Actions</w:t>
      </w:r>
    </w:p>
    <w:p w14:paraId="40C88D6F" w14:textId="47443A35" w:rsidR="002735F4" w:rsidRPr="00F23426" w:rsidRDefault="002735F4" w:rsidP="00F23426">
      <w:pPr>
        <w:pStyle w:val="ListParagraph"/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Pledges</w:t>
      </w:r>
      <w:r w:rsidR="005B607B">
        <w:rPr>
          <w:rFonts w:ascii="Arial" w:hAnsi="Arial" w:cs="Arial"/>
        </w:rPr>
        <w:t xml:space="preserve">- </w:t>
      </w:r>
      <w:r w:rsidR="0050006D">
        <w:rPr>
          <w:rFonts w:ascii="Arial" w:hAnsi="Arial" w:cs="Arial"/>
        </w:rPr>
        <w:t>New structure</w:t>
      </w:r>
    </w:p>
    <w:p w14:paraId="3281F4CB" w14:textId="77777777" w:rsidR="00AC0C3E" w:rsidRDefault="00AC0C3E" w:rsidP="00F23426">
      <w:pPr>
        <w:spacing w:after="0" w:line="240" w:lineRule="auto"/>
        <w:ind w:left="284"/>
        <w:rPr>
          <w:rFonts w:ascii="Arial" w:hAnsi="Arial" w:cs="Arial"/>
        </w:rPr>
      </w:pPr>
    </w:p>
    <w:p w14:paraId="0AE0E628" w14:textId="1EFE1D8C" w:rsidR="0050006D" w:rsidRPr="00F23426" w:rsidRDefault="0050006D" w:rsidP="00F23426">
      <w:pPr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Meeting closed 6.40pm.</w:t>
      </w:r>
    </w:p>
    <w:sectPr w:rsidR="0050006D" w:rsidRPr="00F234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75DE8"/>
    <w:multiLevelType w:val="hybridMultilevel"/>
    <w:tmpl w:val="AD1EECD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3183069"/>
    <w:multiLevelType w:val="hybridMultilevel"/>
    <w:tmpl w:val="CFC072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CC707C"/>
    <w:multiLevelType w:val="hybridMultilevel"/>
    <w:tmpl w:val="320AF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924F2"/>
    <w:multiLevelType w:val="hybridMultilevel"/>
    <w:tmpl w:val="B2A2798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1582E5F"/>
    <w:multiLevelType w:val="hybridMultilevel"/>
    <w:tmpl w:val="A8CE5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07EB0"/>
    <w:multiLevelType w:val="hybridMultilevel"/>
    <w:tmpl w:val="FA764D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41A4693C"/>
    <w:multiLevelType w:val="hybridMultilevel"/>
    <w:tmpl w:val="F17CCCB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1C60A7F"/>
    <w:multiLevelType w:val="hybridMultilevel"/>
    <w:tmpl w:val="9372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C003F"/>
    <w:multiLevelType w:val="hybridMultilevel"/>
    <w:tmpl w:val="2F3A4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976D2"/>
    <w:multiLevelType w:val="hybridMultilevel"/>
    <w:tmpl w:val="00D89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106B5C"/>
    <w:multiLevelType w:val="hybridMultilevel"/>
    <w:tmpl w:val="EDDCD64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B16C2A"/>
    <w:multiLevelType w:val="hybridMultilevel"/>
    <w:tmpl w:val="85DA7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E51BD"/>
    <w:multiLevelType w:val="hybridMultilevel"/>
    <w:tmpl w:val="284E9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62D3E"/>
    <w:multiLevelType w:val="hybridMultilevel"/>
    <w:tmpl w:val="CFE62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9C4E8C"/>
    <w:multiLevelType w:val="hybridMultilevel"/>
    <w:tmpl w:val="34C24C2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985669574">
    <w:abstractNumId w:val="4"/>
  </w:num>
  <w:num w:numId="2" w16cid:durableId="1895583643">
    <w:abstractNumId w:val="6"/>
  </w:num>
  <w:num w:numId="3" w16cid:durableId="1460029085">
    <w:abstractNumId w:val="3"/>
  </w:num>
  <w:num w:numId="4" w16cid:durableId="684207119">
    <w:abstractNumId w:val="14"/>
  </w:num>
  <w:num w:numId="5" w16cid:durableId="1038353655">
    <w:abstractNumId w:val="5"/>
  </w:num>
  <w:num w:numId="6" w16cid:durableId="1708414187">
    <w:abstractNumId w:val="0"/>
  </w:num>
  <w:num w:numId="7" w16cid:durableId="464130298">
    <w:abstractNumId w:val="9"/>
  </w:num>
  <w:num w:numId="8" w16cid:durableId="1792094172">
    <w:abstractNumId w:val="10"/>
  </w:num>
  <w:num w:numId="9" w16cid:durableId="713967811">
    <w:abstractNumId w:val="1"/>
  </w:num>
  <w:num w:numId="10" w16cid:durableId="126510258">
    <w:abstractNumId w:val="12"/>
  </w:num>
  <w:num w:numId="11" w16cid:durableId="434520180">
    <w:abstractNumId w:val="11"/>
  </w:num>
  <w:num w:numId="12" w16cid:durableId="1097482222">
    <w:abstractNumId w:val="7"/>
  </w:num>
  <w:num w:numId="13" w16cid:durableId="200820762">
    <w:abstractNumId w:val="8"/>
  </w:num>
  <w:num w:numId="14" w16cid:durableId="215943859">
    <w:abstractNumId w:val="2"/>
  </w:num>
  <w:num w:numId="15" w16cid:durableId="558825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234"/>
    <w:rsid w:val="00095A88"/>
    <w:rsid w:val="00096B3A"/>
    <w:rsid w:val="000C1A9C"/>
    <w:rsid w:val="00230F34"/>
    <w:rsid w:val="0026552B"/>
    <w:rsid w:val="002735F4"/>
    <w:rsid w:val="00416ECF"/>
    <w:rsid w:val="004C0824"/>
    <w:rsid w:val="004F3825"/>
    <w:rsid w:val="0050006D"/>
    <w:rsid w:val="005535ED"/>
    <w:rsid w:val="00555A64"/>
    <w:rsid w:val="005A5BBF"/>
    <w:rsid w:val="005B607B"/>
    <w:rsid w:val="005C6677"/>
    <w:rsid w:val="0062316A"/>
    <w:rsid w:val="00654037"/>
    <w:rsid w:val="006A0764"/>
    <w:rsid w:val="00743234"/>
    <w:rsid w:val="00753115"/>
    <w:rsid w:val="0077302B"/>
    <w:rsid w:val="007C3E48"/>
    <w:rsid w:val="008B515D"/>
    <w:rsid w:val="00942319"/>
    <w:rsid w:val="00A70221"/>
    <w:rsid w:val="00A979FE"/>
    <w:rsid w:val="00AB5992"/>
    <w:rsid w:val="00AC0C3E"/>
    <w:rsid w:val="00AD0896"/>
    <w:rsid w:val="00BA7C9F"/>
    <w:rsid w:val="00BC15EC"/>
    <w:rsid w:val="00BC76E8"/>
    <w:rsid w:val="00BE2A8C"/>
    <w:rsid w:val="00C16559"/>
    <w:rsid w:val="00C56E66"/>
    <w:rsid w:val="00C956E4"/>
    <w:rsid w:val="00CC4ADB"/>
    <w:rsid w:val="00CC5D2A"/>
    <w:rsid w:val="00D0045E"/>
    <w:rsid w:val="00D33A70"/>
    <w:rsid w:val="00D6028F"/>
    <w:rsid w:val="00D72FE3"/>
    <w:rsid w:val="00E9102E"/>
    <w:rsid w:val="00F23426"/>
    <w:rsid w:val="00F9491B"/>
    <w:rsid w:val="00FB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56778"/>
  <w15:chartTrackingRefBased/>
  <w15:docId w15:val="{6A8212F8-9B40-4AE7-99C7-F9F01F188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32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32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32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32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32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32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32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32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32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2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32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32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32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32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32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2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2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2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32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2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32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32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32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32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32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32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32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32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32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Dolman</dc:creator>
  <cp:keywords/>
  <dc:description/>
  <cp:lastModifiedBy>Gluey tunstall</cp:lastModifiedBy>
  <cp:revision>2</cp:revision>
  <dcterms:created xsi:type="dcterms:W3CDTF">2026-02-13T21:31:00Z</dcterms:created>
  <dcterms:modified xsi:type="dcterms:W3CDTF">2026-02-13T21:31:00Z</dcterms:modified>
</cp:coreProperties>
</file>